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79D" w:rsidRPr="00B8379D" w:rsidRDefault="00B8379D" w:rsidP="00B8379D">
      <w:pPr>
        <w:ind w:right="170"/>
        <w:rPr>
          <w:lang w:val="en-US"/>
        </w:rPr>
      </w:pPr>
      <w:bookmarkStart w:id="0" w:name="_GoBack"/>
      <w:bookmarkEnd w:id="0"/>
    </w:p>
    <w:p w:rsidR="00B8379D" w:rsidRDefault="00B8379D" w:rsidP="00B8379D">
      <w:pPr>
        <w:ind w:right="170"/>
        <w:rPr>
          <w:b/>
          <w:lang w:val="en-US"/>
        </w:rPr>
      </w:pPr>
    </w:p>
    <w:p w:rsidR="00B8379D" w:rsidRPr="0054345E" w:rsidRDefault="00B8379D" w:rsidP="0054345E"/>
    <w:p w:rsidR="00B8379D" w:rsidRDefault="00B8379D" w:rsidP="00B8379D">
      <w:pPr>
        <w:jc w:val="center"/>
        <w:rPr>
          <w:b/>
          <w:sz w:val="36"/>
          <w:szCs w:val="36"/>
        </w:rPr>
      </w:pPr>
    </w:p>
    <w:p w:rsidR="00B8379D" w:rsidRDefault="00152171" w:rsidP="00152171">
      <w:pPr>
        <w:jc w:val="center"/>
        <w:rPr>
          <w:b/>
          <w:sz w:val="28"/>
          <w:szCs w:val="28"/>
        </w:rPr>
      </w:pPr>
      <w:r w:rsidRPr="00152171">
        <w:rPr>
          <w:b/>
          <w:sz w:val="28"/>
          <w:szCs w:val="28"/>
        </w:rPr>
        <w:t>Графи</w:t>
      </w:r>
      <w:r>
        <w:rPr>
          <w:b/>
          <w:sz w:val="28"/>
          <w:szCs w:val="28"/>
        </w:rPr>
        <w:t>к</w:t>
      </w:r>
    </w:p>
    <w:p w:rsidR="00152171" w:rsidRDefault="00152171" w:rsidP="00152171">
      <w:pPr>
        <w:jc w:val="center"/>
        <w:rPr>
          <w:b/>
          <w:sz w:val="28"/>
          <w:szCs w:val="28"/>
        </w:rPr>
      </w:pPr>
    </w:p>
    <w:p w:rsidR="00D20721" w:rsidRDefault="00152171" w:rsidP="00D2072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провеждане на изпитите </w:t>
      </w:r>
    </w:p>
    <w:p w:rsidR="00152171" w:rsidRDefault="00152171" w:rsidP="00D2072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обучаващите се в </w:t>
      </w:r>
      <w:r w:rsidR="00D20721">
        <w:rPr>
          <w:b/>
          <w:sz w:val="28"/>
          <w:szCs w:val="28"/>
        </w:rPr>
        <w:t>самостоятелна форма на обучение</w:t>
      </w:r>
    </w:p>
    <w:p w:rsidR="00D20721" w:rsidRPr="00152171" w:rsidRDefault="00D20721" w:rsidP="00D20721">
      <w:pPr>
        <w:spacing w:line="276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/втора редовна сесия/</w:t>
      </w:r>
    </w:p>
    <w:tbl>
      <w:tblPr>
        <w:tblpPr w:leftFromText="141" w:rightFromText="141" w:bottomFromText="200" w:vertAnchor="text" w:horzAnchor="margin" w:tblpXSpec="center" w:tblpY="503"/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27"/>
        <w:gridCol w:w="1309"/>
        <w:gridCol w:w="3776"/>
        <w:gridCol w:w="2694"/>
      </w:tblGrid>
      <w:tr w:rsidR="00152171" w:rsidTr="004C7E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Pr="00152171" w:rsidRDefault="00152171" w:rsidP="004C7E01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52171">
              <w:rPr>
                <w:b/>
                <w:lang w:eastAsia="en-US"/>
              </w:rPr>
              <w:t>Дата на провеждане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Pr="00152171" w:rsidRDefault="00152171" w:rsidP="00152171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52171">
              <w:rPr>
                <w:b/>
                <w:lang w:eastAsia="en-US"/>
              </w:rPr>
              <w:t xml:space="preserve">Начален час 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Pr="00152171" w:rsidRDefault="00152171" w:rsidP="004C7E01">
            <w:pPr>
              <w:spacing w:line="276" w:lineRule="auto"/>
              <w:rPr>
                <w:b/>
                <w:lang w:eastAsia="en-US"/>
              </w:rPr>
            </w:pPr>
            <w:r w:rsidRPr="00152171">
              <w:rPr>
                <w:b/>
                <w:lang w:eastAsia="en-US"/>
              </w:rPr>
              <w:t>Учебни предмети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Pr="00152171" w:rsidRDefault="00152171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52171">
              <w:rPr>
                <w:b/>
                <w:lang w:eastAsia="en-US"/>
              </w:rPr>
              <w:t>Комисия по оценяването</w:t>
            </w:r>
          </w:p>
        </w:tc>
      </w:tr>
      <w:tr w:rsidR="00152171" w:rsidTr="004C7E01">
        <w:trPr>
          <w:trHeight w:val="119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152171" w:rsidP="004C7E0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18.03.2019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7E01" w:rsidRDefault="0015217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09:00 часа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152171" w:rsidP="004C7E01">
            <w:pPr>
              <w:spacing w:line="276" w:lineRule="auto"/>
              <w:ind w:left="317" w:hanging="334"/>
              <w:rPr>
                <w:lang w:eastAsia="en-US"/>
              </w:rPr>
            </w:pPr>
            <w:r>
              <w:rPr>
                <w:lang w:eastAsia="en-US"/>
              </w:rPr>
              <w:t>Български език и литература ЗП/ЗУЧ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15217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Председател: </w:t>
            </w:r>
          </w:p>
          <w:p w:rsidR="00152171" w:rsidRDefault="0015217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М. Шумелова</w:t>
            </w:r>
          </w:p>
          <w:p w:rsidR="00152171" w:rsidRDefault="0015217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Член:</w:t>
            </w:r>
          </w:p>
          <w:p w:rsidR="00152171" w:rsidRPr="00152171" w:rsidRDefault="00152171" w:rsidP="0015217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Г. Маринова</w:t>
            </w:r>
          </w:p>
        </w:tc>
      </w:tr>
      <w:tr w:rsidR="00152171" w:rsidTr="004C7E01">
        <w:trPr>
          <w:trHeight w:val="1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152171" w:rsidP="004C7E0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19.03.2019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15217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09:00 часа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71" w:rsidRDefault="00152171" w:rsidP="004C7E0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Български език и литература ЗИП/ИУЧ   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71" w:rsidRDefault="0015217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 Председател: </w:t>
            </w:r>
          </w:p>
          <w:p w:rsidR="00152171" w:rsidRDefault="0015217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М. Шумелова</w:t>
            </w:r>
          </w:p>
          <w:p w:rsidR="00152171" w:rsidRDefault="0015217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Член:</w:t>
            </w:r>
          </w:p>
          <w:p w:rsidR="00152171" w:rsidRDefault="0015217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Г. Маринова</w:t>
            </w:r>
          </w:p>
        </w:tc>
      </w:tr>
      <w:tr w:rsidR="00152171" w:rsidTr="004C7E01">
        <w:trPr>
          <w:trHeight w:val="1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152171" w:rsidP="004C7E0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20.03.2019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15217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09:00 часа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152171" w:rsidP="004C7E01">
            <w:pPr>
              <w:spacing w:line="276" w:lineRule="auto"/>
              <w:ind w:left="317" w:hanging="317"/>
              <w:rPr>
                <w:lang w:eastAsia="en-US"/>
              </w:rPr>
            </w:pPr>
            <w:r>
              <w:rPr>
                <w:lang w:eastAsia="en-US"/>
              </w:rPr>
              <w:t xml:space="preserve">Математика ЗП/ЗУЧ   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71" w:rsidRDefault="0015217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Председател: </w:t>
            </w:r>
          </w:p>
          <w:p w:rsidR="00152171" w:rsidRDefault="0015217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Л. Далева</w:t>
            </w:r>
          </w:p>
          <w:p w:rsidR="00152171" w:rsidRDefault="0015217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Член:</w:t>
            </w:r>
          </w:p>
          <w:p w:rsidR="00152171" w:rsidRDefault="0015217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Й. Старирадева</w:t>
            </w:r>
          </w:p>
        </w:tc>
      </w:tr>
      <w:tr w:rsidR="00152171" w:rsidTr="004C7E01">
        <w:trPr>
          <w:trHeight w:val="1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152171" w:rsidP="004C7E0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21.03.2019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15217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09:00 часа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152171" w:rsidP="004C7E01">
            <w:pPr>
              <w:spacing w:line="276" w:lineRule="auto"/>
              <w:ind w:left="317" w:hanging="317"/>
              <w:rPr>
                <w:lang w:eastAsia="en-US"/>
              </w:rPr>
            </w:pPr>
            <w:r>
              <w:rPr>
                <w:lang w:eastAsia="en-US"/>
              </w:rPr>
              <w:t xml:space="preserve">Математика ЗП/ЗУЧ   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15217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Председател: </w:t>
            </w:r>
          </w:p>
          <w:p w:rsidR="00152171" w:rsidRDefault="0015217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Л. Далева</w:t>
            </w:r>
          </w:p>
          <w:p w:rsidR="00152171" w:rsidRDefault="0015217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Член:</w:t>
            </w:r>
          </w:p>
          <w:p w:rsidR="00152171" w:rsidRDefault="0015217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Й. Старирадева</w:t>
            </w:r>
          </w:p>
        </w:tc>
      </w:tr>
      <w:tr w:rsidR="00152171" w:rsidTr="004C7E01">
        <w:trPr>
          <w:trHeight w:val="1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152171" w:rsidP="004C7E01">
            <w:pPr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25.03.2019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152171" w:rsidP="004C7E0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09:00 часа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71" w:rsidRDefault="00152171" w:rsidP="004C7E01">
            <w:pPr>
              <w:spacing w:line="276" w:lineRule="auto"/>
              <w:ind w:left="317" w:hanging="317"/>
              <w:rPr>
                <w:lang w:eastAsia="en-US"/>
              </w:rPr>
            </w:pPr>
            <w:r>
              <w:rPr>
                <w:lang w:eastAsia="en-US"/>
              </w:rPr>
              <w:t>Информационни технологии</w:t>
            </w:r>
          </w:p>
          <w:p w:rsidR="00152171" w:rsidRDefault="00152171" w:rsidP="004C7E01">
            <w:pPr>
              <w:pStyle w:val="aa"/>
              <w:spacing w:after="200" w:line="276" w:lineRule="auto"/>
              <w:ind w:left="0"/>
              <w:rPr>
                <w:lang w:val="en-US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15217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Председател: </w:t>
            </w:r>
          </w:p>
          <w:p w:rsidR="00152171" w:rsidRDefault="0015217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Л. Далева</w:t>
            </w:r>
          </w:p>
          <w:p w:rsidR="00152171" w:rsidRDefault="0015217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Член:</w:t>
            </w:r>
          </w:p>
          <w:p w:rsidR="00152171" w:rsidRDefault="0015217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Й. Старирадева</w:t>
            </w:r>
          </w:p>
        </w:tc>
      </w:tr>
      <w:tr w:rsidR="00152171" w:rsidTr="004C7E01">
        <w:trPr>
          <w:trHeight w:val="1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152171" w:rsidP="004C7E01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26.03.2019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152171">
            <w:pPr>
              <w:spacing w:line="276" w:lineRule="auto"/>
              <w:jc w:val="center"/>
              <w:rPr>
                <w:lang w:eastAsia="en-US"/>
              </w:rPr>
            </w:pPr>
          </w:p>
          <w:p w:rsidR="00152171" w:rsidRDefault="0015217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09:00 часа</w:t>
            </w:r>
          </w:p>
          <w:p w:rsidR="00152171" w:rsidRDefault="00152171">
            <w:pPr>
              <w:jc w:val="center"/>
            </w:pP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152171" w:rsidP="004C7E01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Информационни технологии</w:t>
            </w:r>
            <w:r w:rsidR="004C7E01">
              <w:rPr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ЗИП /ИУЧ</w:t>
            </w:r>
          </w:p>
          <w:p w:rsidR="00152171" w:rsidRDefault="00152171" w:rsidP="004C7E01">
            <w:pPr>
              <w:spacing w:line="276" w:lineRule="auto"/>
              <w:ind w:left="317"/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15217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Председател: </w:t>
            </w:r>
          </w:p>
          <w:p w:rsidR="00152171" w:rsidRDefault="0015217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Л. Далева</w:t>
            </w:r>
          </w:p>
          <w:p w:rsidR="00152171" w:rsidRDefault="0015217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Член:</w:t>
            </w:r>
          </w:p>
          <w:p w:rsidR="00152171" w:rsidRDefault="0015217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Й. Старирадева</w:t>
            </w:r>
          </w:p>
        </w:tc>
      </w:tr>
      <w:tr w:rsidR="00152171" w:rsidTr="004C7E01">
        <w:trPr>
          <w:trHeight w:val="1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152171" w:rsidP="004C7E01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27.03.2019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15217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09:00 часа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71" w:rsidRDefault="00152171" w:rsidP="004C7E01">
            <w:pPr>
              <w:spacing w:line="276" w:lineRule="auto"/>
              <w:ind w:right="-145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История и цивилизация –</w:t>
            </w:r>
            <w:r w:rsidR="004C7E01">
              <w:rPr>
                <w:sz w:val="22"/>
                <w:szCs w:val="22"/>
                <w:lang w:eastAsia="en-US"/>
              </w:rPr>
              <w:t>ЗП/</w:t>
            </w:r>
            <w:r>
              <w:rPr>
                <w:sz w:val="22"/>
                <w:szCs w:val="22"/>
                <w:lang w:eastAsia="en-US"/>
              </w:rPr>
              <w:t>ЗУЧ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71" w:rsidRDefault="00152171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Председател:</w:t>
            </w:r>
          </w:p>
          <w:p w:rsidR="004C7E01" w:rsidRDefault="00152171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Г. Йорданова  </w:t>
            </w:r>
          </w:p>
          <w:p w:rsidR="00152171" w:rsidRDefault="00152171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Член:  Атанас Михов</w:t>
            </w:r>
          </w:p>
        </w:tc>
      </w:tr>
      <w:tr w:rsidR="00152171" w:rsidTr="004C7E01">
        <w:trPr>
          <w:trHeight w:val="1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BC499F" w:rsidP="004C7E01">
            <w:pPr>
              <w:spacing w:line="276" w:lineRule="auto"/>
              <w:ind w:right="-145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28.03.2019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15217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09:00 часа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BC499F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География и икономика – </w:t>
            </w:r>
            <w:r w:rsidR="004C7E01">
              <w:rPr>
                <w:sz w:val="22"/>
                <w:szCs w:val="22"/>
                <w:lang w:eastAsia="en-US"/>
              </w:rPr>
              <w:t>ЗП/</w:t>
            </w:r>
            <w:r>
              <w:rPr>
                <w:sz w:val="22"/>
                <w:szCs w:val="22"/>
                <w:lang w:eastAsia="en-US"/>
              </w:rPr>
              <w:t>ЗУЧ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499F" w:rsidRDefault="00BC499F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Председател:</w:t>
            </w:r>
          </w:p>
          <w:p w:rsidR="00BC499F" w:rsidRDefault="00BC499F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В. Василева</w:t>
            </w:r>
          </w:p>
          <w:p w:rsidR="00BC499F" w:rsidRDefault="00BC499F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Член:</w:t>
            </w:r>
          </w:p>
          <w:p w:rsidR="00152171" w:rsidRDefault="00BC499F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П.Попова</w:t>
            </w:r>
          </w:p>
        </w:tc>
      </w:tr>
      <w:tr w:rsidR="00152171" w:rsidTr="004C7E01">
        <w:trPr>
          <w:trHeight w:val="1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BC499F" w:rsidP="004C7E01">
            <w:pPr>
              <w:spacing w:line="276" w:lineRule="auto"/>
              <w:ind w:right="-145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29.03.2019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15217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09:00 часа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499F" w:rsidRDefault="00BC499F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География и икономика –ЗИП  </w:t>
            </w:r>
          </w:p>
          <w:p w:rsidR="00152171" w:rsidRDefault="00152171" w:rsidP="004C7E01">
            <w:pPr>
              <w:spacing w:line="276" w:lineRule="auto"/>
              <w:ind w:left="317"/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499F" w:rsidRDefault="00BC499F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Председател:</w:t>
            </w:r>
          </w:p>
          <w:p w:rsidR="00BC499F" w:rsidRDefault="00BC499F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В. Василева</w:t>
            </w:r>
          </w:p>
          <w:p w:rsidR="00BC499F" w:rsidRDefault="00BC499F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Член:</w:t>
            </w:r>
          </w:p>
          <w:p w:rsidR="00152171" w:rsidRDefault="00BC499F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П.Попова</w:t>
            </w:r>
          </w:p>
        </w:tc>
      </w:tr>
      <w:tr w:rsidR="00152171" w:rsidTr="004C7E01">
        <w:trPr>
          <w:trHeight w:val="101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BC499F" w:rsidP="004C7E0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01.04.2019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71" w:rsidRDefault="0015217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09:00 часа</w:t>
            </w:r>
          </w:p>
          <w:p w:rsidR="00152171" w:rsidRDefault="00152171" w:rsidP="00BC499F">
            <w:pPr>
              <w:spacing w:line="276" w:lineRule="auto"/>
              <w:jc w:val="center"/>
            </w:pP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7E01" w:rsidRDefault="00BC499F" w:rsidP="004C7E01">
            <w:pPr>
              <w:spacing w:line="276" w:lineRule="auto"/>
              <w:ind w:left="317" w:hanging="317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Философски цикъл: </w:t>
            </w:r>
          </w:p>
          <w:p w:rsidR="004C7E01" w:rsidRDefault="004C7E01" w:rsidP="004C7E01">
            <w:pPr>
              <w:spacing w:line="276" w:lineRule="auto"/>
              <w:ind w:left="317" w:hanging="317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Етика и право </w:t>
            </w:r>
            <w:r w:rsidR="00BC499F">
              <w:rPr>
                <w:sz w:val="22"/>
                <w:szCs w:val="22"/>
                <w:lang w:eastAsia="en-US"/>
              </w:rPr>
              <w:t xml:space="preserve">ЗП, </w:t>
            </w:r>
          </w:p>
          <w:p w:rsidR="004C7E01" w:rsidRDefault="00BC499F" w:rsidP="004C7E01">
            <w:pPr>
              <w:spacing w:line="276" w:lineRule="auto"/>
              <w:ind w:left="317" w:hanging="317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Философия ЗП,</w:t>
            </w:r>
          </w:p>
          <w:p w:rsidR="00BC499F" w:rsidRDefault="00BC499F" w:rsidP="004C7E01">
            <w:pPr>
              <w:spacing w:line="276" w:lineRule="auto"/>
              <w:ind w:left="317" w:hanging="317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Свят и личност ЗП</w:t>
            </w:r>
          </w:p>
          <w:p w:rsidR="00152171" w:rsidRDefault="00152171" w:rsidP="004C7E01">
            <w:pPr>
              <w:spacing w:line="276" w:lineRule="auto"/>
              <w:ind w:left="176"/>
              <w:rPr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7E01" w:rsidRDefault="00BC499F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Председател: </w:t>
            </w:r>
          </w:p>
          <w:p w:rsidR="00BC499F" w:rsidRDefault="00BC499F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Г. Йорданова</w:t>
            </w:r>
          </w:p>
          <w:p w:rsidR="00152171" w:rsidRDefault="00BC499F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Член:  А. Михов</w:t>
            </w:r>
          </w:p>
        </w:tc>
      </w:tr>
      <w:tr w:rsidR="00152171" w:rsidTr="004C7E01">
        <w:trPr>
          <w:trHeight w:val="1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BC499F" w:rsidP="004C7E0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02.04.2019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15217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09:00 часа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71" w:rsidRDefault="00152171" w:rsidP="004C7E01">
            <w:pPr>
              <w:spacing w:line="276" w:lineRule="auto"/>
              <w:ind w:left="317"/>
              <w:rPr>
                <w:lang w:eastAsia="en-US"/>
              </w:rPr>
            </w:pPr>
          </w:p>
          <w:p w:rsidR="00D20721" w:rsidRDefault="00D20721" w:rsidP="00D2072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Биология и здравно образование </w:t>
            </w:r>
            <w:r w:rsidR="00D50CC0">
              <w:rPr>
                <w:sz w:val="22"/>
                <w:szCs w:val="22"/>
                <w:lang w:eastAsia="en-US"/>
              </w:rPr>
              <w:t xml:space="preserve">ЗУЧ/ЗП,  </w:t>
            </w:r>
          </w:p>
          <w:p w:rsidR="00D20721" w:rsidRDefault="00D20721" w:rsidP="00D20721">
            <w:pPr>
              <w:spacing w:line="276" w:lineRule="auto"/>
              <w:ind w:left="317" w:hanging="317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Биология и здравно образование</w:t>
            </w:r>
          </w:p>
          <w:p w:rsidR="00152171" w:rsidRDefault="00D50CC0" w:rsidP="00D20721">
            <w:pPr>
              <w:spacing w:line="276" w:lineRule="auto"/>
              <w:ind w:left="317" w:hanging="317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ЗИП,  Човекът и природата ЗУЧ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7E01" w:rsidRDefault="00D50CC0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Председател: </w:t>
            </w:r>
          </w:p>
          <w:p w:rsidR="00D50CC0" w:rsidRDefault="00D50CC0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П. Димитрова</w:t>
            </w:r>
          </w:p>
          <w:p w:rsidR="004C7E01" w:rsidRDefault="00D50CC0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Член: </w:t>
            </w:r>
          </w:p>
          <w:p w:rsidR="00152171" w:rsidRDefault="00D50CC0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Таня Илиева</w:t>
            </w:r>
          </w:p>
        </w:tc>
      </w:tr>
      <w:tr w:rsidR="00152171" w:rsidTr="004C7E01">
        <w:trPr>
          <w:trHeight w:val="1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D50CC0" w:rsidP="004C7E0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03.04.2019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71" w:rsidRDefault="004C7E01" w:rsidP="00E52D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09:0</w:t>
            </w:r>
            <w:r w:rsidR="00D50CC0">
              <w:rPr>
                <w:sz w:val="22"/>
                <w:szCs w:val="22"/>
                <w:lang w:eastAsia="en-US"/>
              </w:rPr>
              <w:t>0 часа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71" w:rsidRPr="00D20721" w:rsidRDefault="00E52D0D" w:rsidP="00D2072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Физика и астрономия – ЗП/ЗУЧ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7E01" w:rsidRDefault="00E52D0D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Председател: </w:t>
            </w:r>
          </w:p>
          <w:p w:rsidR="00E52D0D" w:rsidRDefault="00E52D0D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П. Димитрова</w:t>
            </w:r>
          </w:p>
          <w:p w:rsidR="004C7E01" w:rsidRDefault="00E52D0D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Член: </w:t>
            </w:r>
          </w:p>
          <w:p w:rsidR="00152171" w:rsidRDefault="00E52D0D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Таня Илиева</w:t>
            </w:r>
          </w:p>
        </w:tc>
      </w:tr>
      <w:tr w:rsidR="00152171" w:rsidTr="004C7E01">
        <w:trPr>
          <w:trHeight w:val="1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E52D0D" w:rsidP="004C7E0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04.04.2019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9C390A" w:rsidP="00E52D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09:00 часа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152171" w:rsidP="00D20721">
            <w:pPr>
              <w:spacing w:line="276" w:lineRule="auto"/>
              <w:ind w:right="-145" w:hanging="17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E52D0D">
              <w:rPr>
                <w:sz w:val="22"/>
                <w:szCs w:val="22"/>
                <w:lang w:eastAsia="en-US"/>
              </w:rPr>
              <w:t xml:space="preserve"> ХООС-ЗП /ЗУЧ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7E01" w:rsidRDefault="00E52D0D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Председател: </w:t>
            </w:r>
          </w:p>
          <w:p w:rsidR="00E52D0D" w:rsidRDefault="00E52D0D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П. Димитрова</w:t>
            </w:r>
          </w:p>
          <w:p w:rsidR="00152171" w:rsidRDefault="00E52D0D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Член: Таня Илиева</w:t>
            </w:r>
          </w:p>
        </w:tc>
      </w:tr>
      <w:tr w:rsidR="00152171" w:rsidTr="004C7E01">
        <w:trPr>
          <w:trHeight w:val="1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E52D0D" w:rsidP="004C7E0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08.04.2019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15217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13:00 часа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71" w:rsidRDefault="00E52D0D" w:rsidP="00D20721">
            <w:pPr>
              <w:spacing w:line="276" w:lineRule="auto"/>
              <w:ind w:left="317" w:hanging="317"/>
              <w:rPr>
                <w:lang w:eastAsia="en-US"/>
              </w:rPr>
            </w:pPr>
            <w:r>
              <w:rPr>
                <w:lang w:eastAsia="en-US"/>
              </w:rPr>
              <w:t>Музика ЗУЧ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7E01" w:rsidRDefault="00E52D0D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Председател: </w:t>
            </w:r>
          </w:p>
          <w:p w:rsidR="00152171" w:rsidRDefault="00E52D0D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М. Василев</w:t>
            </w:r>
          </w:p>
          <w:p w:rsidR="004C7E01" w:rsidRDefault="00152171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Член: </w:t>
            </w:r>
          </w:p>
          <w:p w:rsidR="00152171" w:rsidRDefault="00E52D0D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М. Стоянова</w:t>
            </w:r>
            <w:r w:rsidR="00152171"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152171" w:rsidTr="004C7E01">
        <w:trPr>
          <w:trHeight w:val="1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E52D0D" w:rsidP="004C7E0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09.04.2019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15217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13:00 часа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2D0D" w:rsidRDefault="00E52D0D" w:rsidP="00D20721">
            <w:pPr>
              <w:spacing w:line="276" w:lineRule="auto"/>
              <w:ind w:left="317" w:hanging="317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Изобразително изкуство ЗУЧ</w:t>
            </w:r>
          </w:p>
          <w:p w:rsidR="00152171" w:rsidRDefault="00E52D0D" w:rsidP="00D20721">
            <w:pPr>
              <w:spacing w:line="276" w:lineRule="auto"/>
              <w:ind w:left="317" w:hanging="317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Изобразително изкуство ЗИП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7E01" w:rsidRDefault="00E52D0D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Председател: </w:t>
            </w:r>
          </w:p>
          <w:p w:rsidR="00E52D0D" w:rsidRDefault="00E52D0D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Д. Ванкова </w:t>
            </w:r>
          </w:p>
          <w:p w:rsidR="004C7E01" w:rsidRDefault="00E52D0D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Член: </w:t>
            </w:r>
          </w:p>
          <w:p w:rsidR="00152171" w:rsidRDefault="00E52D0D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Янаки Лазаров</w:t>
            </w:r>
          </w:p>
        </w:tc>
      </w:tr>
      <w:tr w:rsidR="00152171" w:rsidTr="004C7E01">
        <w:trPr>
          <w:trHeight w:val="1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2D0D" w:rsidRDefault="00E52D0D" w:rsidP="004C7E0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10.04.2019 г.</w:t>
            </w:r>
          </w:p>
          <w:p w:rsidR="00152171" w:rsidRDefault="00152171" w:rsidP="004C7E0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71" w:rsidRDefault="0015217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13:00 часа</w:t>
            </w:r>
          </w:p>
          <w:p w:rsidR="00152171" w:rsidRDefault="00152171" w:rsidP="00E52D0D">
            <w:pPr>
              <w:spacing w:line="276" w:lineRule="auto"/>
              <w:jc w:val="center"/>
            </w:pP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0721" w:rsidRDefault="00152171" w:rsidP="00D20721">
            <w:pPr>
              <w:spacing w:line="276" w:lineRule="auto"/>
              <w:ind w:left="317" w:hanging="317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D20721">
              <w:rPr>
                <w:lang w:eastAsia="en-US"/>
              </w:rPr>
              <w:t>Технологии и предприемачество</w:t>
            </w:r>
          </w:p>
          <w:p w:rsidR="00152171" w:rsidRDefault="00E52D0D" w:rsidP="00D20721">
            <w:pPr>
              <w:spacing w:line="276" w:lineRule="auto"/>
              <w:ind w:left="317" w:hanging="317"/>
              <w:rPr>
                <w:lang w:eastAsia="en-US"/>
              </w:rPr>
            </w:pPr>
            <w:r>
              <w:rPr>
                <w:lang w:eastAsia="en-US"/>
              </w:rPr>
              <w:t>ЗУЧ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2D0D" w:rsidRDefault="00E52D0D" w:rsidP="004C7E01">
            <w:pPr>
              <w:spacing w:line="276" w:lineRule="auto"/>
              <w:rPr>
                <w:lang w:eastAsia="en-US"/>
              </w:rPr>
            </w:pPr>
          </w:p>
          <w:p w:rsidR="004C7E01" w:rsidRDefault="00E52D0D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Председател: </w:t>
            </w:r>
          </w:p>
          <w:p w:rsidR="00E52D0D" w:rsidRDefault="00E52D0D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Д. Ванкова </w:t>
            </w:r>
          </w:p>
          <w:p w:rsidR="004C7E01" w:rsidRDefault="00E52D0D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Член: </w:t>
            </w:r>
          </w:p>
          <w:p w:rsidR="00152171" w:rsidRDefault="00E52D0D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Янаки Лазаров</w:t>
            </w:r>
          </w:p>
        </w:tc>
      </w:tr>
      <w:tr w:rsidR="00152171" w:rsidTr="004C7E01">
        <w:trPr>
          <w:trHeight w:val="1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E52D0D" w:rsidP="004C7E01">
            <w:pPr>
              <w:spacing w:line="276" w:lineRule="auto"/>
              <w:ind w:right="-145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11.04.2019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71" w:rsidRDefault="0015217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13:00 часа</w:t>
            </w:r>
          </w:p>
          <w:p w:rsidR="00152171" w:rsidRDefault="00152171" w:rsidP="00E52D0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0721" w:rsidRDefault="00E52D0D" w:rsidP="00D20721">
            <w:pPr>
              <w:spacing w:line="276" w:lineRule="auto"/>
              <w:ind w:left="317" w:hanging="317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Физическо в</w:t>
            </w:r>
            <w:r w:rsidR="00D20721">
              <w:rPr>
                <w:sz w:val="22"/>
                <w:szCs w:val="22"/>
                <w:lang w:eastAsia="en-US"/>
              </w:rPr>
              <w:t>ъзпитание и спорт</w:t>
            </w:r>
          </w:p>
          <w:p w:rsidR="00152171" w:rsidRDefault="00E52D0D" w:rsidP="00D20721">
            <w:pPr>
              <w:spacing w:line="276" w:lineRule="auto"/>
              <w:ind w:left="317" w:hanging="317"/>
            </w:pPr>
            <w:r>
              <w:rPr>
                <w:sz w:val="22"/>
                <w:szCs w:val="22"/>
                <w:lang w:eastAsia="en-US"/>
              </w:rPr>
              <w:t>ЗП/ЗУЧ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7E01" w:rsidRDefault="00E52D0D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Председател: </w:t>
            </w:r>
          </w:p>
          <w:p w:rsidR="00E52D0D" w:rsidRDefault="00E52D0D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М. Мошев</w:t>
            </w:r>
          </w:p>
          <w:p w:rsidR="004C7E01" w:rsidRDefault="00E52D0D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Член: </w:t>
            </w:r>
          </w:p>
          <w:p w:rsidR="00152171" w:rsidRDefault="00E52D0D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А. Михов</w:t>
            </w:r>
          </w:p>
        </w:tc>
      </w:tr>
      <w:tr w:rsidR="00152171" w:rsidTr="004C7E01">
        <w:trPr>
          <w:trHeight w:val="1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E52D0D" w:rsidP="004C7E0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12.04.2019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71" w:rsidRDefault="00152171" w:rsidP="00E52D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13:00 часа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152171" w:rsidP="00D20721">
            <w:pPr>
              <w:spacing w:line="276" w:lineRule="auto"/>
              <w:ind w:left="317" w:hanging="317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E52D0D">
              <w:rPr>
                <w:sz w:val="22"/>
                <w:szCs w:val="22"/>
                <w:lang w:eastAsia="en-US"/>
              </w:rPr>
              <w:t xml:space="preserve"> Физическо възпитание и спорт ЗИП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7E01" w:rsidRDefault="00E52D0D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Председател: </w:t>
            </w:r>
          </w:p>
          <w:p w:rsidR="00E52D0D" w:rsidRDefault="00E52D0D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М. Мошев</w:t>
            </w:r>
          </w:p>
          <w:p w:rsidR="004C7E01" w:rsidRDefault="00E52D0D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Член: </w:t>
            </w:r>
          </w:p>
          <w:p w:rsidR="00152171" w:rsidRDefault="00E52D0D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А. Михов</w:t>
            </w:r>
          </w:p>
        </w:tc>
      </w:tr>
      <w:tr w:rsidR="00152171" w:rsidTr="004C7E01">
        <w:trPr>
          <w:trHeight w:val="1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E52D0D" w:rsidP="004C7E0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15.04.2019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152171">
            <w:pPr>
              <w:spacing w:line="276" w:lineRule="auto"/>
              <w:jc w:val="center"/>
              <w:rPr>
                <w:lang w:eastAsia="en-US"/>
              </w:rPr>
            </w:pPr>
          </w:p>
          <w:p w:rsidR="00152171" w:rsidRDefault="0015217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13:00 часа</w:t>
            </w:r>
          </w:p>
          <w:p w:rsidR="00152171" w:rsidRDefault="0015217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E52D0D" w:rsidP="00D20721">
            <w:pPr>
              <w:spacing w:line="276" w:lineRule="auto"/>
              <w:ind w:left="317" w:hanging="192"/>
              <w:rPr>
                <w:lang w:eastAsia="en-US"/>
              </w:rPr>
            </w:pPr>
            <w:r>
              <w:rPr>
                <w:lang w:eastAsia="en-US"/>
              </w:rPr>
              <w:t>Английски език ЗУЧ</w:t>
            </w:r>
          </w:p>
          <w:p w:rsidR="00E52D0D" w:rsidRDefault="00E52D0D" w:rsidP="00D20721">
            <w:pPr>
              <w:spacing w:line="276" w:lineRule="auto"/>
              <w:ind w:left="317" w:hanging="192"/>
              <w:rPr>
                <w:lang w:eastAsia="en-US"/>
              </w:rPr>
            </w:pPr>
            <w:r>
              <w:rPr>
                <w:lang w:eastAsia="en-US"/>
              </w:rPr>
              <w:t>Първи чужд език ЗП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7E01" w:rsidRDefault="004C7E01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Председател: </w:t>
            </w:r>
          </w:p>
          <w:p w:rsidR="00152171" w:rsidRDefault="004C7E01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Г. Маринова</w:t>
            </w:r>
          </w:p>
          <w:p w:rsidR="004C7E01" w:rsidRDefault="004C7E01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Член: </w:t>
            </w:r>
          </w:p>
          <w:p w:rsidR="004C7E01" w:rsidRDefault="004C7E01" w:rsidP="004C7E01">
            <w:pPr>
              <w:spacing w:line="276" w:lineRule="auto"/>
              <w:rPr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А. Дочева</w:t>
            </w:r>
          </w:p>
        </w:tc>
      </w:tr>
      <w:tr w:rsidR="00152171" w:rsidTr="004C7E01">
        <w:trPr>
          <w:trHeight w:val="1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E52D0D" w:rsidP="004C7E0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16.04.2019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171" w:rsidRDefault="0015217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13:00 часа</w:t>
            </w:r>
          </w:p>
          <w:p w:rsidR="00152171" w:rsidRDefault="00152171" w:rsidP="00D2072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2171" w:rsidRDefault="004C7E01" w:rsidP="00D20721">
            <w:pPr>
              <w:spacing w:line="276" w:lineRule="auto"/>
              <w:ind w:left="317" w:hanging="192"/>
              <w:rPr>
                <w:lang w:eastAsia="en-US"/>
              </w:rPr>
            </w:pPr>
            <w:r>
              <w:rPr>
                <w:lang w:eastAsia="en-US"/>
              </w:rPr>
              <w:t>Чужд език ИУЧ</w:t>
            </w:r>
            <w:r w:rsidR="00152171">
              <w:rPr>
                <w:lang w:eastAsia="en-US"/>
              </w:rPr>
              <w:t xml:space="preserve"> </w:t>
            </w:r>
          </w:p>
          <w:p w:rsidR="004C7E01" w:rsidRDefault="004C7E01" w:rsidP="00D20721">
            <w:pPr>
              <w:spacing w:line="276" w:lineRule="auto"/>
              <w:ind w:left="317" w:hanging="192"/>
              <w:rPr>
                <w:lang w:eastAsia="en-US"/>
              </w:rPr>
            </w:pPr>
            <w:r>
              <w:rPr>
                <w:lang w:eastAsia="en-US"/>
              </w:rPr>
              <w:t>Втори чужд език ЗИП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7E01" w:rsidRDefault="00152171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Председател:</w:t>
            </w:r>
          </w:p>
          <w:p w:rsidR="00152171" w:rsidRDefault="00152171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="004C7E01">
              <w:rPr>
                <w:sz w:val="22"/>
                <w:szCs w:val="22"/>
                <w:lang w:eastAsia="en-US"/>
              </w:rPr>
              <w:t>Св. Димитрова</w:t>
            </w:r>
          </w:p>
          <w:p w:rsidR="004C7E01" w:rsidRDefault="00152171" w:rsidP="004C7E0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Член: </w:t>
            </w:r>
          </w:p>
          <w:p w:rsidR="00152171" w:rsidRDefault="004C7E01" w:rsidP="004C7E01">
            <w:pPr>
              <w:spacing w:line="276" w:lineRule="auto"/>
              <w:rPr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Г. Маринова</w:t>
            </w:r>
          </w:p>
        </w:tc>
      </w:tr>
    </w:tbl>
    <w:p w:rsidR="00B8379D" w:rsidRPr="00D20721" w:rsidRDefault="00D20721" w:rsidP="00D20721">
      <w:pPr>
        <w:spacing w:line="360" w:lineRule="auto"/>
      </w:pPr>
      <w:r w:rsidRPr="00D20721">
        <w:t>Срок за изготвяне на изпитните материали-01.03.2019 г.</w:t>
      </w:r>
    </w:p>
    <w:p w:rsidR="00D20721" w:rsidRDefault="00D20721" w:rsidP="00D20721">
      <w:pPr>
        <w:spacing w:line="360" w:lineRule="auto"/>
      </w:pPr>
      <w:r w:rsidRPr="00D20721">
        <w:t>Място за проверка на изпитните работи-учителска стая</w:t>
      </w:r>
      <w:r>
        <w:t xml:space="preserve"> № 218</w:t>
      </w:r>
    </w:p>
    <w:p w:rsidR="00D20721" w:rsidRPr="00D20721" w:rsidRDefault="00D20721" w:rsidP="00D20721">
      <w:pPr>
        <w:spacing w:line="360" w:lineRule="auto"/>
      </w:pPr>
      <w:r>
        <w:t>Място за оповестяване на резултатите-2 етаж, фоайе</w:t>
      </w:r>
    </w:p>
    <w:p w:rsidR="00B8379D" w:rsidRPr="00D20721" w:rsidRDefault="00B8379D" w:rsidP="00B8379D">
      <w:pPr>
        <w:rPr>
          <w:b/>
        </w:rPr>
      </w:pPr>
    </w:p>
    <w:p w:rsidR="00B8379D" w:rsidRDefault="00B8379D" w:rsidP="00B8379D">
      <w:pPr>
        <w:rPr>
          <w:b/>
          <w:sz w:val="36"/>
          <w:szCs w:val="36"/>
        </w:rPr>
      </w:pPr>
    </w:p>
    <w:p w:rsidR="001C41A3" w:rsidRDefault="001C41A3"/>
    <w:sectPr w:rsidR="001C41A3" w:rsidSect="00B8379D">
      <w:headerReference w:type="default" r:id="rId8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3EE" w:rsidRDefault="00F653EE" w:rsidP="0054345E">
      <w:r>
        <w:separator/>
      </w:r>
    </w:p>
  </w:endnote>
  <w:endnote w:type="continuationSeparator" w:id="0">
    <w:p w:rsidR="00F653EE" w:rsidRDefault="00F653EE" w:rsidP="00543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3EE" w:rsidRDefault="00F653EE" w:rsidP="0054345E">
      <w:r>
        <w:separator/>
      </w:r>
    </w:p>
  </w:footnote>
  <w:footnote w:type="continuationSeparator" w:id="0">
    <w:p w:rsidR="00F653EE" w:rsidRDefault="00F653EE" w:rsidP="005434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45E" w:rsidRPr="00B800F8" w:rsidRDefault="0054345E" w:rsidP="0054345E">
    <w:pPr>
      <w:ind w:right="170"/>
      <w:jc w:val="center"/>
      <w:rPr>
        <w:rFonts w:ascii="Cambria" w:hAnsi="Cambria"/>
        <w:b/>
      </w:rPr>
    </w:pPr>
    <w:r>
      <w:rPr>
        <w:rFonts w:ascii="Cambria" w:hAnsi="Cambria"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386080</wp:posOffset>
          </wp:positionH>
          <wp:positionV relativeFrom="paragraph">
            <wp:posOffset>-78105</wp:posOffset>
          </wp:positionV>
          <wp:extent cx="542925" cy="514350"/>
          <wp:effectExtent l="19050" t="0" r="9525" b="0"/>
          <wp:wrapNone/>
          <wp:docPr id="3" name="Картина 1" descr="C:\Users\Packard Bell\Desktop\NEW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 descr="C:\Users\Packard Bell\Desktop\NEW 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514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Cambria" w:hAnsi="Cambria"/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4985385</wp:posOffset>
          </wp:positionH>
          <wp:positionV relativeFrom="paragraph">
            <wp:posOffset>-78740</wp:posOffset>
          </wp:positionV>
          <wp:extent cx="513715" cy="513830"/>
          <wp:effectExtent l="0" t="0" r="0" b="0"/>
          <wp:wrapNone/>
          <wp:docPr id="1" name="Картина 1" descr="C:\Users\Antoaneta123\Desktop\проект иновативни училища\Slavi Kaloferov\Slavi Kalofero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toaneta123\Desktop\проект иновативни училища\Slavi Kaloferov\Slavi Kaloferov.jpg"/>
                  <pic:cNvPicPr>
                    <a:picLocks noChangeAspect="1" noChangeArrowheads="1"/>
                  </pic:cNvPicPr>
                </pic:nvPicPr>
                <pic:blipFill rotWithShape="1">
                  <a:blip r:embed="rId3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11956"/>
                  <a:stretch/>
                </pic:blipFill>
                <pic:spPr bwMode="auto">
                  <a:xfrm>
                    <a:off x="0" y="0"/>
                    <a:ext cx="515843" cy="51595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B800F8">
      <w:rPr>
        <w:rFonts w:ascii="Cambria" w:hAnsi="Cambria"/>
        <w:b/>
      </w:rPr>
      <w:t>Средно училище „Владимир Комаров”</w:t>
    </w:r>
  </w:p>
  <w:p w:rsidR="0054345E" w:rsidRPr="00B800F8" w:rsidRDefault="0054345E" w:rsidP="0054345E">
    <w:pPr>
      <w:ind w:right="170"/>
      <w:jc w:val="center"/>
      <w:rPr>
        <w:rFonts w:ascii="Cambria" w:hAnsi="Cambria"/>
        <w:b/>
        <w:sz w:val="18"/>
        <w:szCs w:val="18"/>
      </w:rPr>
    </w:pPr>
    <w:r w:rsidRPr="00B800F8">
      <w:rPr>
        <w:rFonts w:ascii="Cambria" w:hAnsi="Cambria"/>
        <w:b/>
        <w:sz w:val="18"/>
        <w:szCs w:val="18"/>
      </w:rPr>
      <w:t xml:space="preserve"> град Велико Търново, ул</w:t>
    </w:r>
    <w:r w:rsidRPr="00B800F8">
      <w:rPr>
        <w:rFonts w:ascii="Cambria" w:hAnsi="Cambria"/>
        <w:sz w:val="18"/>
        <w:szCs w:val="18"/>
      </w:rPr>
      <w:t>. „</w:t>
    </w:r>
    <w:r w:rsidRPr="00B800F8">
      <w:rPr>
        <w:rFonts w:ascii="Cambria" w:hAnsi="Cambria"/>
        <w:b/>
        <w:sz w:val="18"/>
        <w:szCs w:val="18"/>
      </w:rPr>
      <w:t>Бяла Бона</w:t>
    </w:r>
    <w:r w:rsidRPr="00B800F8">
      <w:rPr>
        <w:rFonts w:ascii="Cambria" w:hAnsi="Cambria"/>
        <w:sz w:val="18"/>
        <w:szCs w:val="18"/>
      </w:rPr>
      <w:t xml:space="preserve">” </w:t>
    </w:r>
    <w:r w:rsidRPr="00B800F8">
      <w:rPr>
        <w:rFonts w:ascii="Cambria" w:hAnsi="Cambria"/>
        <w:b/>
        <w:sz w:val="18"/>
        <w:szCs w:val="18"/>
      </w:rPr>
      <w:t>№  9</w:t>
    </w:r>
  </w:p>
  <w:p w:rsidR="0054345E" w:rsidRPr="0054345E" w:rsidRDefault="0054345E" w:rsidP="0054345E">
    <w:pPr>
      <w:ind w:right="170"/>
      <w:jc w:val="center"/>
      <w:rPr>
        <w:rFonts w:ascii="Cambria" w:hAnsi="Cambria"/>
        <w:b/>
        <w:sz w:val="18"/>
        <w:szCs w:val="18"/>
      </w:rPr>
    </w:pPr>
    <w:r w:rsidRPr="00B800F8">
      <w:rPr>
        <w:rFonts w:ascii="Cambria" w:hAnsi="Cambria"/>
        <w:b/>
        <w:sz w:val="18"/>
        <w:szCs w:val="18"/>
      </w:rPr>
      <w:t xml:space="preserve">тел. 062/674-974, факс 062/ 644-936, </w:t>
    </w:r>
    <w:r w:rsidRPr="00B800F8">
      <w:rPr>
        <w:rFonts w:ascii="Cambria" w:hAnsi="Cambria"/>
        <w:b/>
        <w:sz w:val="18"/>
        <w:szCs w:val="18"/>
        <w:lang w:val="en-US"/>
      </w:rPr>
      <w:t>e</w:t>
    </w:r>
    <w:r w:rsidRPr="00B800F8">
      <w:rPr>
        <w:rFonts w:ascii="Cambria" w:hAnsi="Cambria"/>
        <w:b/>
        <w:sz w:val="18"/>
        <w:szCs w:val="18"/>
        <w:lang w:val="en-GB"/>
      </w:rPr>
      <w:t>-</w:t>
    </w:r>
    <w:r w:rsidRPr="00B800F8">
      <w:rPr>
        <w:rFonts w:ascii="Cambria" w:hAnsi="Cambria"/>
        <w:b/>
        <w:sz w:val="18"/>
        <w:szCs w:val="18"/>
        <w:lang w:val="en-US"/>
      </w:rPr>
      <w:t>mail</w:t>
    </w:r>
    <w:r w:rsidRPr="00B800F8">
      <w:rPr>
        <w:rFonts w:ascii="Cambria" w:hAnsi="Cambria"/>
        <w:b/>
        <w:sz w:val="18"/>
        <w:szCs w:val="18"/>
        <w:u w:val="single"/>
      </w:rPr>
      <w:t>:</w:t>
    </w:r>
    <w:r w:rsidRPr="00B800F8">
      <w:rPr>
        <w:rFonts w:ascii="Cambria" w:hAnsi="Cambria"/>
        <w:b/>
        <w:sz w:val="18"/>
        <w:szCs w:val="18"/>
      </w:rPr>
      <w:t xml:space="preserve"> </w:t>
    </w:r>
    <w:hyperlink r:id="rId4" w:history="1">
      <w:r w:rsidRPr="00B800F8">
        <w:rPr>
          <w:rStyle w:val="af5"/>
          <w:rFonts w:ascii="Cambria" w:hAnsi="Cambria"/>
          <w:sz w:val="18"/>
          <w:szCs w:val="18"/>
          <w:lang w:val="en-US"/>
        </w:rPr>
        <w:t>v</w:t>
      </w:r>
      <w:r w:rsidRPr="00B800F8">
        <w:rPr>
          <w:rStyle w:val="af5"/>
          <w:rFonts w:ascii="Cambria" w:hAnsi="Cambria"/>
          <w:sz w:val="18"/>
          <w:szCs w:val="18"/>
          <w:lang w:val="en-GB"/>
        </w:rPr>
        <w:t>_</w:t>
      </w:r>
      <w:r w:rsidRPr="00B800F8">
        <w:rPr>
          <w:rStyle w:val="af5"/>
          <w:rFonts w:ascii="Cambria" w:hAnsi="Cambria"/>
          <w:sz w:val="18"/>
          <w:szCs w:val="18"/>
          <w:lang w:val="en-US"/>
        </w:rPr>
        <w:t>komarov</w:t>
      </w:r>
      <w:r w:rsidRPr="00B800F8">
        <w:rPr>
          <w:rStyle w:val="af5"/>
          <w:rFonts w:ascii="Cambria" w:hAnsi="Cambria"/>
          <w:sz w:val="18"/>
          <w:szCs w:val="18"/>
          <w:lang w:val="en-GB"/>
        </w:rPr>
        <w:t>@</w:t>
      </w:r>
      <w:r w:rsidRPr="00B800F8">
        <w:rPr>
          <w:rStyle w:val="af5"/>
          <w:rFonts w:ascii="Cambria" w:hAnsi="Cambria"/>
          <w:sz w:val="18"/>
          <w:szCs w:val="18"/>
          <w:lang w:val="en-US"/>
        </w:rPr>
        <w:t>abv</w:t>
      </w:r>
      <w:r w:rsidRPr="00B800F8">
        <w:rPr>
          <w:rStyle w:val="af5"/>
          <w:rFonts w:ascii="Cambria" w:hAnsi="Cambria"/>
          <w:sz w:val="18"/>
          <w:szCs w:val="18"/>
          <w:lang w:val="en-GB"/>
        </w:rPr>
        <w:t>.</w:t>
      </w:r>
      <w:r w:rsidRPr="00B800F8">
        <w:rPr>
          <w:rStyle w:val="af5"/>
          <w:rFonts w:ascii="Cambria" w:hAnsi="Cambria"/>
          <w:sz w:val="18"/>
          <w:szCs w:val="18"/>
          <w:lang w:val="en-US"/>
        </w:rPr>
        <w:t>bg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B63E2"/>
    <w:multiLevelType w:val="hybridMultilevel"/>
    <w:tmpl w:val="481A657A"/>
    <w:lvl w:ilvl="0" w:tplc="0402000F">
      <w:start w:val="1"/>
      <w:numFmt w:val="decimal"/>
      <w:lvlText w:val="%1."/>
      <w:lvlJc w:val="left"/>
      <w:pPr>
        <w:ind w:left="536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897C36"/>
    <w:multiLevelType w:val="hybridMultilevel"/>
    <w:tmpl w:val="5EC64542"/>
    <w:lvl w:ilvl="0" w:tplc="D4B01FEE">
      <w:start w:val="1"/>
      <w:numFmt w:val="decimal"/>
      <w:lvlText w:val="%1."/>
      <w:lvlJc w:val="left"/>
      <w:pPr>
        <w:ind w:left="393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0560EC"/>
    <w:multiLevelType w:val="hybridMultilevel"/>
    <w:tmpl w:val="3ED8563E"/>
    <w:lvl w:ilvl="0" w:tplc="DF402E74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910B33"/>
    <w:multiLevelType w:val="hybridMultilevel"/>
    <w:tmpl w:val="3ED8563E"/>
    <w:lvl w:ilvl="0" w:tplc="DF402E74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3623E3"/>
    <w:multiLevelType w:val="hybridMultilevel"/>
    <w:tmpl w:val="D41CCDC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4A6FF0"/>
    <w:multiLevelType w:val="hybridMultilevel"/>
    <w:tmpl w:val="3ED8563E"/>
    <w:lvl w:ilvl="0" w:tplc="DF402E74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65D228A"/>
    <w:multiLevelType w:val="hybridMultilevel"/>
    <w:tmpl w:val="C24C7772"/>
    <w:lvl w:ilvl="0" w:tplc="B2B2D4B4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6D4DA6"/>
    <w:multiLevelType w:val="hybridMultilevel"/>
    <w:tmpl w:val="CCE29600"/>
    <w:lvl w:ilvl="0" w:tplc="F3E08C10">
      <w:start w:val="1"/>
      <w:numFmt w:val="decimal"/>
      <w:lvlText w:val="%1."/>
      <w:lvlJc w:val="left"/>
      <w:pPr>
        <w:ind w:left="536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EF28F1"/>
    <w:multiLevelType w:val="hybridMultilevel"/>
    <w:tmpl w:val="3ED8563E"/>
    <w:lvl w:ilvl="0" w:tplc="DF402E74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D6F4FD6"/>
    <w:multiLevelType w:val="hybridMultilevel"/>
    <w:tmpl w:val="CCE29600"/>
    <w:lvl w:ilvl="0" w:tplc="F3E08C10">
      <w:start w:val="1"/>
      <w:numFmt w:val="decimal"/>
      <w:lvlText w:val="%1."/>
      <w:lvlJc w:val="left"/>
      <w:pPr>
        <w:ind w:left="536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FAA6A5B"/>
    <w:multiLevelType w:val="hybridMultilevel"/>
    <w:tmpl w:val="913C543C"/>
    <w:lvl w:ilvl="0" w:tplc="91085288">
      <w:start w:val="1"/>
      <w:numFmt w:val="decimal"/>
      <w:lvlText w:val="%1."/>
      <w:lvlJc w:val="left"/>
      <w:pPr>
        <w:ind w:left="502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B94085C"/>
    <w:multiLevelType w:val="hybridMultilevel"/>
    <w:tmpl w:val="3ED8563E"/>
    <w:lvl w:ilvl="0" w:tplc="DF402E74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F1F01C9"/>
    <w:multiLevelType w:val="hybridMultilevel"/>
    <w:tmpl w:val="004E2A6C"/>
    <w:lvl w:ilvl="0" w:tplc="85FEDACA">
      <w:start w:val="1"/>
      <w:numFmt w:val="decimal"/>
      <w:lvlText w:val="%1."/>
      <w:lvlJc w:val="left"/>
      <w:pPr>
        <w:ind w:left="393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F9E7A17"/>
    <w:multiLevelType w:val="hybridMultilevel"/>
    <w:tmpl w:val="C7D2589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53C7472"/>
    <w:multiLevelType w:val="hybridMultilevel"/>
    <w:tmpl w:val="57A0088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902673"/>
    <w:multiLevelType w:val="hybridMultilevel"/>
    <w:tmpl w:val="E65AC2C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0925550"/>
    <w:multiLevelType w:val="hybridMultilevel"/>
    <w:tmpl w:val="3ED8563E"/>
    <w:lvl w:ilvl="0" w:tplc="DF402E74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28E7CF9"/>
    <w:multiLevelType w:val="hybridMultilevel"/>
    <w:tmpl w:val="3ED8563E"/>
    <w:lvl w:ilvl="0" w:tplc="DF402E74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56443FD"/>
    <w:multiLevelType w:val="hybridMultilevel"/>
    <w:tmpl w:val="3A3A2024"/>
    <w:lvl w:ilvl="0" w:tplc="BD0AB8C6">
      <w:start w:val="1"/>
      <w:numFmt w:val="decimal"/>
      <w:lvlText w:val="%1."/>
      <w:lvlJc w:val="left"/>
      <w:pPr>
        <w:ind w:left="677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A3056F7"/>
    <w:multiLevelType w:val="hybridMultilevel"/>
    <w:tmpl w:val="AC9440C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A442959"/>
    <w:multiLevelType w:val="hybridMultilevel"/>
    <w:tmpl w:val="3ED8563E"/>
    <w:lvl w:ilvl="0" w:tplc="DF402E74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43F1C7E"/>
    <w:multiLevelType w:val="hybridMultilevel"/>
    <w:tmpl w:val="3ED8563E"/>
    <w:lvl w:ilvl="0" w:tplc="DF402E74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6FD5181"/>
    <w:multiLevelType w:val="hybridMultilevel"/>
    <w:tmpl w:val="CCE29600"/>
    <w:lvl w:ilvl="0" w:tplc="F3E08C10">
      <w:start w:val="1"/>
      <w:numFmt w:val="decimal"/>
      <w:lvlText w:val="%1."/>
      <w:lvlJc w:val="left"/>
      <w:pPr>
        <w:ind w:left="536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15056BA"/>
    <w:multiLevelType w:val="hybridMultilevel"/>
    <w:tmpl w:val="E2880EE8"/>
    <w:lvl w:ilvl="0" w:tplc="2B0E02F6">
      <w:start w:val="1"/>
      <w:numFmt w:val="decimal"/>
      <w:lvlText w:val="%1."/>
      <w:lvlJc w:val="left"/>
      <w:pPr>
        <w:ind w:left="535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20462D8"/>
    <w:multiLevelType w:val="hybridMultilevel"/>
    <w:tmpl w:val="17069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28E7A18"/>
    <w:multiLevelType w:val="hybridMultilevel"/>
    <w:tmpl w:val="32846BB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58F3AA7"/>
    <w:multiLevelType w:val="hybridMultilevel"/>
    <w:tmpl w:val="495CA5A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F6C33EB"/>
    <w:multiLevelType w:val="hybridMultilevel"/>
    <w:tmpl w:val="CCE29600"/>
    <w:lvl w:ilvl="0" w:tplc="F3E08C10">
      <w:start w:val="1"/>
      <w:numFmt w:val="decimal"/>
      <w:lvlText w:val="%1."/>
      <w:lvlJc w:val="left"/>
      <w:pPr>
        <w:ind w:left="536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79D"/>
    <w:rsid w:val="00152171"/>
    <w:rsid w:val="001C41A3"/>
    <w:rsid w:val="001D2C5F"/>
    <w:rsid w:val="004B720D"/>
    <w:rsid w:val="004C7E01"/>
    <w:rsid w:val="00500F6B"/>
    <w:rsid w:val="0054345E"/>
    <w:rsid w:val="005624D9"/>
    <w:rsid w:val="0077018E"/>
    <w:rsid w:val="008C2368"/>
    <w:rsid w:val="009C390A"/>
    <w:rsid w:val="00A029FB"/>
    <w:rsid w:val="00B8379D"/>
    <w:rsid w:val="00BC499F"/>
    <w:rsid w:val="00D20721"/>
    <w:rsid w:val="00D26591"/>
    <w:rsid w:val="00D50CC0"/>
    <w:rsid w:val="00DF417F"/>
    <w:rsid w:val="00E52D0D"/>
    <w:rsid w:val="00EB66E2"/>
    <w:rsid w:val="00F44188"/>
    <w:rsid w:val="00F6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79D"/>
    <w:pPr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 w:bidi="ar-SA"/>
    </w:rPr>
  </w:style>
  <w:style w:type="paragraph" w:styleId="1">
    <w:name w:val="heading 1"/>
    <w:basedOn w:val="a"/>
    <w:next w:val="a"/>
    <w:link w:val="10"/>
    <w:uiPriority w:val="9"/>
    <w:qFormat/>
    <w:rsid w:val="00A029F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29F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29F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29F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29F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29F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29F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29F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29F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029F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A029F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A029F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rsid w:val="00A029FB"/>
    <w:rPr>
      <w:b/>
      <w:bCs/>
      <w:sz w:val="28"/>
      <w:szCs w:val="28"/>
    </w:rPr>
  </w:style>
  <w:style w:type="character" w:customStyle="1" w:styleId="50">
    <w:name w:val="Заглавие 5 Знак"/>
    <w:basedOn w:val="a0"/>
    <w:link w:val="5"/>
    <w:uiPriority w:val="9"/>
    <w:semiHidden/>
    <w:rsid w:val="00A029FB"/>
    <w:rPr>
      <w:b/>
      <w:bCs/>
      <w:i/>
      <w:iCs/>
      <w:sz w:val="26"/>
      <w:szCs w:val="26"/>
    </w:rPr>
  </w:style>
  <w:style w:type="character" w:customStyle="1" w:styleId="60">
    <w:name w:val="Заглавие 6 Знак"/>
    <w:basedOn w:val="a0"/>
    <w:link w:val="6"/>
    <w:uiPriority w:val="9"/>
    <w:semiHidden/>
    <w:rsid w:val="00A029FB"/>
    <w:rPr>
      <w:b/>
      <w:bCs/>
    </w:rPr>
  </w:style>
  <w:style w:type="character" w:customStyle="1" w:styleId="70">
    <w:name w:val="Заглавие 7 Знак"/>
    <w:basedOn w:val="a0"/>
    <w:link w:val="7"/>
    <w:uiPriority w:val="9"/>
    <w:semiHidden/>
    <w:rsid w:val="00A029FB"/>
    <w:rPr>
      <w:sz w:val="24"/>
      <w:szCs w:val="24"/>
    </w:rPr>
  </w:style>
  <w:style w:type="character" w:customStyle="1" w:styleId="80">
    <w:name w:val="Заглавие 8 Знак"/>
    <w:basedOn w:val="a0"/>
    <w:link w:val="8"/>
    <w:uiPriority w:val="9"/>
    <w:semiHidden/>
    <w:rsid w:val="00A029FB"/>
    <w:rPr>
      <w:i/>
      <w:iCs/>
      <w:sz w:val="24"/>
      <w:szCs w:val="24"/>
    </w:rPr>
  </w:style>
  <w:style w:type="character" w:customStyle="1" w:styleId="90">
    <w:name w:val="Заглавие 9 Знак"/>
    <w:basedOn w:val="a0"/>
    <w:link w:val="9"/>
    <w:uiPriority w:val="9"/>
    <w:semiHidden/>
    <w:rsid w:val="00A029FB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A029F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Заглавие Знак"/>
    <w:basedOn w:val="a0"/>
    <w:link w:val="a3"/>
    <w:uiPriority w:val="10"/>
    <w:rsid w:val="00A029F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029F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лавие Знак"/>
    <w:basedOn w:val="a0"/>
    <w:link w:val="a5"/>
    <w:uiPriority w:val="11"/>
    <w:rsid w:val="00A029FB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A029FB"/>
    <w:rPr>
      <w:b/>
      <w:bCs/>
    </w:rPr>
  </w:style>
  <w:style w:type="character" w:styleId="a8">
    <w:name w:val="Emphasis"/>
    <w:basedOn w:val="a0"/>
    <w:uiPriority w:val="20"/>
    <w:qFormat/>
    <w:rsid w:val="00A029FB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A029FB"/>
    <w:rPr>
      <w:szCs w:val="32"/>
    </w:rPr>
  </w:style>
  <w:style w:type="paragraph" w:styleId="aa">
    <w:name w:val="List Paragraph"/>
    <w:basedOn w:val="a"/>
    <w:uiPriority w:val="34"/>
    <w:qFormat/>
    <w:rsid w:val="00A029FB"/>
    <w:pPr>
      <w:ind w:left="720"/>
      <w:contextualSpacing/>
    </w:pPr>
  </w:style>
  <w:style w:type="paragraph" w:styleId="ab">
    <w:name w:val="Quote"/>
    <w:basedOn w:val="a"/>
    <w:next w:val="a"/>
    <w:link w:val="ac"/>
    <w:uiPriority w:val="29"/>
    <w:qFormat/>
    <w:rsid w:val="00A029FB"/>
    <w:rPr>
      <w:i/>
    </w:rPr>
  </w:style>
  <w:style w:type="character" w:customStyle="1" w:styleId="ac">
    <w:name w:val="Цитат Знак"/>
    <w:basedOn w:val="a0"/>
    <w:link w:val="ab"/>
    <w:uiPriority w:val="29"/>
    <w:rsid w:val="00A029FB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A029FB"/>
    <w:pPr>
      <w:ind w:left="720" w:right="720"/>
    </w:pPr>
    <w:rPr>
      <w:b/>
      <w:i/>
      <w:szCs w:val="22"/>
    </w:rPr>
  </w:style>
  <w:style w:type="character" w:customStyle="1" w:styleId="ae">
    <w:name w:val="Интензивно цитиране Знак"/>
    <w:basedOn w:val="a0"/>
    <w:link w:val="ad"/>
    <w:uiPriority w:val="30"/>
    <w:rsid w:val="00A029FB"/>
    <w:rPr>
      <w:b/>
      <w:i/>
      <w:sz w:val="24"/>
    </w:rPr>
  </w:style>
  <w:style w:type="character" w:styleId="af">
    <w:name w:val="Subtle Emphasis"/>
    <w:uiPriority w:val="19"/>
    <w:qFormat/>
    <w:rsid w:val="00A029FB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A029FB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A029FB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A029FB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A029FB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A029FB"/>
    <w:pPr>
      <w:outlineLvl w:val="9"/>
    </w:pPr>
  </w:style>
  <w:style w:type="character" w:styleId="af5">
    <w:name w:val="Hyperlink"/>
    <w:basedOn w:val="a0"/>
    <w:uiPriority w:val="99"/>
    <w:semiHidden/>
    <w:unhideWhenUsed/>
    <w:rsid w:val="00B8379D"/>
    <w:rPr>
      <w:rFonts w:ascii="Times New Roman" w:hAnsi="Times New Roman" w:cs="Times New Roman" w:hint="default"/>
      <w:color w:val="0000FF"/>
      <w:u w:val="single"/>
    </w:rPr>
  </w:style>
  <w:style w:type="paragraph" w:styleId="af6">
    <w:name w:val="header"/>
    <w:basedOn w:val="a"/>
    <w:link w:val="af7"/>
    <w:uiPriority w:val="99"/>
    <w:semiHidden/>
    <w:unhideWhenUsed/>
    <w:rsid w:val="0054345E"/>
    <w:pPr>
      <w:tabs>
        <w:tab w:val="center" w:pos="4536"/>
        <w:tab w:val="right" w:pos="9072"/>
      </w:tabs>
    </w:pPr>
  </w:style>
  <w:style w:type="character" w:customStyle="1" w:styleId="af7">
    <w:name w:val="Горен колонтитул Знак"/>
    <w:basedOn w:val="a0"/>
    <w:link w:val="af6"/>
    <w:uiPriority w:val="99"/>
    <w:semiHidden/>
    <w:rsid w:val="0054345E"/>
    <w:rPr>
      <w:rFonts w:ascii="Times New Roman" w:eastAsia="Times New Roman" w:hAnsi="Times New Roman"/>
      <w:sz w:val="24"/>
      <w:szCs w:val="24"/>
      <w:lang w:val="bg-BG" w:eastAsia="bg-BG" w:bidi="ar-SA"/>
    </w:rPr>
  </w:style>
  <w:style w:type="paragraph" w:styleId="af8">
    <w:name w:val="footer"/>
    <w:basedOn w:val="a"/>
    <w:link w:val="af9"/>
    <w:uiPriority w:val="99"/>
    <w:semiHidden/>
    <w:unhideWhenUsed/>
    <w:rsid w:val="0054345E"/>
    <w:pPr>
      <w:tabs>
        <w:tab w:val="center" w:pos="4536"/>
        <w:tab w:val="right" w:pos="9072"/>
      </w:tabs>
    </w:pPr>
  </w:style>
  <w:style w:type="character" w:customStyle="1" w:styleId="af9">
    <w:name w:val="Долен колонтитул Знак"/>
    <w:basedOn w:val="a0"/>
    <w:link w:val="af8"/>
    <w:uiPriority w:val="99"/>
    <w:semiHidden/>
    <w:rsid w:val="0054345E"/>
    <w:rPr>
      <w:rFonts w:ascii="Times New Roman" w:eastAsia="Times New Roman" w:hAnsi="Times New Roman"/>
      <w:sz w:val="24"/>
      <w:szCs w:val="24"/>
      <w:lang w:val="bg-BG" w:eastAsia="bg-BG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79D"/>
    <w:pPr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 w:bidi="ar-SA"/>
    </w:rPr>
  </w:style>
  <w:style w:type="paragraph" w:styleId="1">
    <w:name w:val="heading 1"/>
    <w:basedOn w:val="a"/>
    <w:next w:val="a"/>
    <w:link w:val="10"/>
    <w:uiPriority w:val="9"/>
    <w:qFormat/>
    <w:rsid w:val="00A029F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29F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29F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29F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29F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29F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29F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29F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29F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029F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A029F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A029F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rsid w:val="00A029FB"/>
    <w:rPr>
      <w:b/>
      <w:bCs/>
      <w:sz w:val="28"/>
      <w:szCs w:val="28"/>
    </w:rPr>
  </w:style>
  <w:style w:type="character" w:customStyle="1" w:styleId="50">
    <w:name w:val="Заглавие 5 Знак"/>
    <w:basedOn w:val="a0"/>
    <w:link w:val="5"/>
    <w:uiPriority w:val="9"/>
    <w:semiHidden/>
    <w:rsid w:val="00A029FB"/>
    <w:rPr>
      <w:b/>
      <w:bCs/>
      <w:i/>
      <w:iCs/>
      <w:sz w:val="26"/>
      <w:szCs w:val="26"/>
    </w:rPr>
  </w:style>
  <w:style w:type="character" w:customStyle="1" w:styleId="60">
    <w:name w:val="Заглавие 6 Знак"/>
    <w:basedOn w:val="a0"/>
    <w:link w:val="6"/>
    <w:uiPriority w:val="9"/>
    <w:semiHidden/>
    <w:rsid w:val="00A029FB"/>
    <w:rPr>
      <w:b/>
      <w:bCs/>
    </w:rPr>
  </w:style>
  <w:style w:type="character" w:customStyle="1" w:styleId="70">
    <w:name w:val="Заглавие 7 Знак"/>
    <w:basedOn w:val="a0"/>
    <w:link w:val="7"/>
    <w:uiPriority w:val="9"/>
    <w:semiHidden/>
    <w:rsid w:val="00A029FB"/>
    <w:rPr>
      <w:sz w:val="24"/>
      <w:szCs w:val="24"/>
    </w:rPr>
  </w:style>
  <w:style w:type="character" w:customStyle="1" w:styleId="80">
    <w:name w:val="Заглавие 8 Знак"/>
    <w:basedOn w:val="a0"/>
    <w:link w:val="8"/>
    <w:uiPriority w:val="9"/>
    <w:semiHidden/>
    <w:rsid w:val="00A029FB"/>
    <w:rPr>
      <w:i/>
      <w:iCs/>
      <w:sz w:val="24"/>
      <w:szCs w:val="24"/>
    </w:rPr>
  </w:style>
  <w:style w:type="character" w:customStyle="1" w:styleId="90">
    <w:name w:val="Заглавие 9 Знак"/>
    <w:basedOn w:val="a0"/>
    <w:link w:val="9"/>
    <w:uiPriority w:val="9"/>
    <w:semiHidden/>
    <w:rsid w:val="00A029FB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A029F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Заглавие Знак"/>
    <w:basedOn w:val="a0"/>
    <w:link w:val="a3"/>
    <w:uiPriority w:val="10"/>
    <w:rsid w:val="00A029F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029F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лавие Знак"/>
    <w:basedOn w:val="a0"/>
    <w:link w:val="a5"/>
    <w:uiPriority w:val="11"/>
    <w:rsid w:val="00A029FB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A029FB"/>
    <w:rPr>
      <w:b/>
      <w:bCs/>
    </w:rPr>
  </w:style>
  <w:style w:type="character" w:styleId="a8">
    <w:name w:val="Emphasis"/>
    <w:basedOn w:val="a0"/>
    <w:uiPriority w:val="20"/>
    <w:qFormat/>
    <w:rsid w:val="00A029FB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A029FB"/>
    <w:rPr>
      <w:szCs w:val="32"/>
    </w:rPr>
  </w:style>
  <w:style w:type="paragraph" w:styleId="aa">
    <w:name w:val="List Paragraph"/>
    <w:basedOn w:val="a"/>
    <w:uiPriority w:val="34"/>
    <w:qFormat/>
    <w:rsid w:val="00A029FB"/>
    <w:pPr>
      <w:ind w:left="720"/>
      <w:contextualSpacing/>
    </w:pPr>
  </w:style>
  <w:style w:type="paragraph" w:styleId="ab">
    <w:name w:val="Quote"/>
    <w:basedOn w:val="a"/>
    <w:next w:val="a"/>
    <w:link w:val="ac"/>
    <w:uiPriority w:val="29"/>
    <w:qFormat/>
    <w:rsid w:val="00A029FB"/>
    <w:rPr>
      <w:i/>
    </w:rPr>
  </w:style>
  <w:style w:type="character" w:customStyle="1" w:styleId="ac">
    <w:name w:val="Цитат Знак"/>
    <w:basedOn w:val="a0"/>
    <w:link w:val="ab"/>
    <w:uiPriority w:val="29"/>
    <w:rsid w:val="00A029FB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A029FB"/>
    <w:pPr>
      <w:ind w:left="720" w:right="720"/>
    </w:pPr>
    <w:rPr>
      <w:b/>
      <w:i/>
      <w:szCs w:val="22"/>
    </w:rPr>
  </w:style>
  <w:style w:type="character" w:customStyle="1" w:styleId="ae">
    <w:name w:val="Интензивно цитиране Знак"/>
    <w:basedOn w:val="a0"/>
    <w:link w:val="ad"/>
    <w:uiPriority w:val="30"/>
    <w:rsid w:val="00A029FB"/>
    <w:rPr>
      <w:b/>
      <w:i/>
      <w:sz w:val="24"/>
    </w:rPr>
  </w:style>
  <w:style w:type="character" w:styleId="af">
    <w:name w:val="Subtle Emphasis"/>
    <w:uiPriority w:val="19"/>
    <w:qFormat/>
    <w:rsid w:val="00A029FB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A029FB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A029FB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A029FB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A029FB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A029FB"/>
    <w:pPr>
      <w:outlineLvl w:val="9"/>
    </w:pPr>
  </w:style>
  <w:style w:type="character" w:styleId="af5">
    <w:name w:val="Hyperlink"/>
    <w:basedOn w:val="a0"/>
    <w:uiPriority w:val="99"/>
    <w:semiHidden/>
    <w:unhideWhenUsed/>
    <w:rsid w:val="00B8379D"/>
    <w:rPr>
      <w:rFonts w:ascii="Times New Roman" w:hAnsi="Times New Roman" w:cs="Times New Roman" w:hint="default"/>
      <w:color w:val="0000FF"/>
      <w:u w:val="single"/>
    </w:rPr>
  </w:style>
  <w:style w:type="paragraph" w:styleId="af6">
    <w:name w:val="header"/>
    <w:basedOn w:val="a"/>
    <w:link w:val="af7"/>
    <w:uiPriority w:val="99"/>
    <w:semiHidden/>
    <w:unhideWhenUsed/>
    <w:rsid w:val="0054345E"/>
    <w:pPr>
      <w:tabs>
        <w:tab w:val="center" w:pos="4536"/>
        <w:tab w:val="right" w:pos="9072"/>
      </w:tabs>
    </w:pPr>
  </w:style>
  <w:style w:type="character" w:customStyle="1" w:styleId="af7">
    <w:name w:val="Горен колонтитул Знак"/>
    <w:basedOn w:val="a0"/>
    <w:link w:val="af6"/>
    <w:uiPriority w:val="99"/>
    <w:semiHidden/>
    <w:rsid w:val="0054345E"/>
    <w:rPr>
      <w:rFonts w:ascii="Times New Roman" w:eastAsia="Times New Roman" w:hAnsi="Times New Roman"/>
      <w:sz w:val="24"/>
      <w:szCs w:val="24"/>
      <w:lang w:val="bg-BG" w:eastAsia="bg-BG" w:bidi="ar-SA"/>
    </w:rPr>
  </w:style>
  <w:style w:type="paragraph" w:styleId="af8">
    <w:name w:val="footer"/>
    <w:basedOn w:val="a"/>
    <w:link w:val="af9"/>
    <w:uiPriority w:val="99"/>
    <w:semiHidden/>
    <w:unhideWhenUsed/>
    <w:rsid w:val="0054345E"/>
    <w:pPr>
      <w:tabs>
        <w:tab w:val="center" w:pos="4536"/>
        <w:tab w:val="right" w:pos="9072"/>
      </w:tabs>
    </w:pPr>
  </w:style>
  <w:style w:type="character" w:customStyle="1" w:styleId="af9">
    <w:name w:val="Долен колонтитул Знак"/>
    <w:basedOn w:val="a0"/>
    <w:link w:val="af8"/>
    <w:uiPriority w:val="99"/>
    <w:semiHidden/>
    <w:rsid w:val="0054345E"/>
    <w:rPr>
      <w:rFonts w:ascii="Times New Roman" w:eastAsia="Times New Roman" w:hAnsi="Times New Roman"/>
      <w:sz w:val="24"/>
      <w:szCs w:val="24"/>
      <w:lang w:val="bg-BG" w:eastAsia="bg-BG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3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microsoft.com/office/2007/relationships/hdphoto" Target="NULL"/><Relationship Id="rId1" Type="http://schemas.openxmlformats.org/officeDocument/2006/relationships/image" Target="media/image1.png"/><Relationship Id="rId4" Type="http://schemas.openxmlformats.org/officeDocument/2006/relationships/hyperlink" Target="mailto:v_komarov@ab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User6hdf4f</dc:creator>
  <cp:lastModifiedBy>User6dh4f</cp:lastModifiedBy>
  <cp:revision>2</cp:revision>
  <cp:lastPrinted>2019-02-13T13:28:00Z</cp:lastPrinted>
  <dcterms:created xsi:type="dcterms:W3CDTF">2019-02-13T13:49:00Z</dcterms:created>
  <dcterms:modified xsi:type="dcterms:W3CDTF">2019-02-13T13:49:00Z</dcterms:modified>
</cp:coreProperties>
</file>